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CDA8" w14:textId="5CE85DC2" w:rsidR="00935EF1" w:rsidRPr="008D12F9" w:rsidRDefault="00107869">
      <w:pPr>
        <w:rPr>
          <w:b/>
          <w:bCs/>
          <w:lang w:val="hr-HR"/>
        </w:rPr>
      </w:pPr>
      <w:r>
        <w:rPr>
          <w:b/>
          <w:bCs/>
          <w:highlight w:val="yellow"/>
          <w:lang w:val="hr-HR"/>
        </w:rPr>
        <w:t>Example/</w:t>
      </w:r>
      <w:r w:rsidR="008D12F9" w:rsidRPr="00851E09">
        <w:rPr>
          <w:b/>
          <w:bCs/>
          <w:highlight w:val="yellow"/>
          <w:lang w:val="hr-HR"/>
        </w:rPr>
        <w:t>Primjer 1:</w:t>
      </w:r>
    </w:p>
    <w:p w14:paraId="0AD1C900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&lt;stdio.h&gt;</w:t>
      </w:r>
    </w:p>
    <w:p w14:paraId="2D18B7C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&lt;sys/types.h&gt;</w:t>
      </w:r>
    </w:p>
    <w:p w14:paraId="28501328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&lt;unistd.h&gt;</w:t>
      </w:r>
    </w:p>
    <w:p w14:paraId="22FBBDA6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int main()</w:t>
      </w:r>
    </w:p>
    <w:p w14:paraId="2EA7542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{</w:t>
      </w:r>
    </w:p>
    <w:p w14:paraId="64546DFA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fork(); //Linija 1</w:t>
      </w:r>
    </w:p>
    <w:p w14:paraId="160BFBCB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fork(); //Linija 2</w:t>
      </w:r>
    </w:p>
    <w:p w14:paraId="64C76AC5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fork(); //Linija 3</w:t>
      </w:r>
    </w:p>
    <w:p w14:paraId="5157E11B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printf("Pozdrav\n");</w:t>
      </w:r>
    </w:p>
    <w:p w14:paraId="3363A4F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return 0;</w:t>
      </w:r>
    </w:p>
    <w:p w14:paraId="5518B52A" w14:textId="10BCA7F8" w:rsidR="008D12F9" w:rsidRDefault="008D12F9" w:rsidP="008D12F9">
      <w:pPr>
        <w:pBdr>
          <w:bottom w:val="single" w:sz="12" w:space="1" w:color="auto"/>
        </w:pBdr>
        <w:rPr>
          <w:lang w:val="hr-HR"/>
        </w:rPr>
      </w:pPr>
      <w:r w:rsidRPr="008D12F9">
        <w:rPr>
          <w:lang w:val="hr-HR"/>
        </w:rPr>
        <w:t>}</w:t>
      </w:r>
    </w:p>
    <w:p w14:paraId="0F139C31" w14:textId="77777777" w:rsidR="008D12F9" w:rsidRDefault="008D12F9" w:rsidP="008D12F9">
      <w:pPr>
        <w:rPr>
          <w:lang w:val="hr-HR"/>
        </w:rPr>
      </w:pPr>
    </w:p>
    <w:p w14:paraId="13418AF0" w14:textId="16168359" w:rsidR="008D12F9" w:rsidRPr="008D12F9" w:rsidRDefault="00107869" w:rsidP="008D12F9">
      <w:pPr>
        <w:rPr>
          <w:b/>
          <w:bCs/>
          <w:lang w:val="hr-HR"/>
        </w:rPr>
      </w:pPr>
      <w:r>
        <w:rPr>
          <w:b/>
          <w:bCs/>
          <w:highlight w:val="yellow"/>
          <w:lang w:val="hr-HR"/>
        </w:rPr>
        <w:t>Example/</w:t>
      </w:r>
      <w:r w:rsidR="008D12F9" w:rsidRPr="00851E09">
        <w:rPr>
          <w:b/>
          <w:bCs/>
          <w:highlight w:val="yellow"/>
          <w:lang w:val="hr-HR"/>
        </w:rPr>
        <w:t>Primjer 2:</w:t>
      </w:r>
    </w:p>
    <w:p w14:paraId="52401E1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&lt;stdio.h&gt;</w:t>
      </w:r>
    </w:p>
    <w:p w14:paraId="00CF8EE3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&lt;string.h&gt;</w:t>
      </w:r>
    </w:p>
    <w:p w14:paraId="35A939DC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&lt;sys/types.h&gt;</w:t>
      </w:r>
    </w:p>
    <w:p w14:paraId="381D8AE2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#define MAX_COUNT 4</w:t>
      </w:r>
    </w:p>
    <w:p w14:paraId="6065DCDC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#define BUF_SIZE 10000</w:t>
      </w:r>
    </w:p>
    <w:p w14:paraId="3ED6DF2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int main()</w:t>
      </w:r>
    </w:p>
    <w:p w14:paraId="543CB9D5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{</w:t>
      </w:r>
    </w:p>
    <w:p w14:paraId="38B1FD37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pid_t pid;</w:t>
      </w:r>
    </w:p>
    <w:p w14:paraId="1F4C02D8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int i;</w:t>
      </w:r>
    </w:p>
    <w:p w14:paraId="4215E678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char buf[BUF_SIZE];</w:t>
      </w:r>
    </w:p>
    <w:p w14:paraId="5D3766C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pid_t p= fork();</w:t>
      </w:r>
    </w:p>
    <w:p w14:paraId="316FC52D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pid = getpid();</w:t>
      </w:r>
    </w:p>
    <w:p w14:paraId="27EC2F1C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for (i = 1; i &lt;= MAX_COUNT; i++) {</w:t>
      </w:r>
    </w:p>
    <w:p w14:paraId="2AD7FDE5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sprintf(buf, "Ovo je linija od pid %d, sa vrijednoscu = %d, a ja sam=%d\n", pid, i,p);</w:t>
      </w:r>
    </w:p>
    <w:p w14:paraId="3B3400ED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write(1, buf, strlen(buf));</w:t>
      </w:r>
    </w:p>
    <w:p w14:paraId="5514498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}</w:t>
      </w:r>
    </w:p>
    <w:p w14:paraId="3CDDABAE" w14:textId="0656B50A" w:rsidR="008D12F9" w:rsidRDefault="008D12F9" w:rsidP="008D12F9">
      <w:pPr>
        <w:pBdr>
          <w:bottom w:val="single" w:sz="12" w:space="1" w:color="auto"/>
        </w:pBdr>
        <w:rPr>
          <w:lang w:val="hr-HR"/>
        </w:rPr>
      </w:pPr>
      <w:r w:rsidRPr="008D12F9">
        <w:rPr>
          <w:lang w:val="hr-HR"/>
        </w:rPr>
        <w:t>}</w:t>
      </w:r>
    </w:p>
    <w:p w14:paraId="7DE434DF" w14:textId="77777777" w:rsidR="00851E09" w:rsidRDefault="00851E09" w:rsidP="008D12F9">
      <w:pPr>
        <w:rPr>
          <w:b/>
          <w:bCs/>
          <w:lang w:val="hr-HR"/>
        </w:rPr>
      </w:pPr>
    </w:p>
    <w:p w14:paraId="1F3CB459" w14:textId="78B9B09D" w:rsidR="008D12F9" w:rsidRPr="008D12F9" w:rsidRDefault="00107869" w:rsidP="008D12F9">
      <w:pPr>
        <w:rPr>
          <w:b/>
          <w:bCs/>
          <w:lang w:val="hr-HR"/>
        </w:rPr>
      </w:pPr>
      <w:r>
        <w:rPr>
          <w:b/>
          <w:bCs/>
          <w:highlight w:val="yellow"/>
          <w:lang w:val="hr-HR"/>
        </w:rPr>
        <w:t>Example/</w:t>
      </w:r>
      <w:r w:rsidR="008D12F9" w:rsidRPr="00851E09">
        <w:rPr>
          <w:b/>
          <w:bCs/>
          <w:highlight w:val="yellow"/>
          <w:lang w:val="hr-HR"/>
        </w:rPr>
        <w:t>Primjer 3:</w:t>
      </w:r>
    </w:p>
    <w:p w14:paraId="675B0C50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&lt;stdio.h&gt;</w:t>
      </w:r>
    </w:p>
    <w:p w14:paraId="2AF4591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&lt;string.h&gt;</w:t>
      </w:r>
    </w:p>
    <w:p w14:paraId="7B0B97A1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&lt;stdlib.h&gt;</w:t>
      </w:r>
    </w:p>
    <w:p w14:paraId="06C5037D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&lt;unistd.h&gt;</w:t>
      </w:r>
    </w:p>
    <w:p w14:paraId="4F23799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#include &lt;sys/types.h&gt;</w:t>
      </w:r>
    </w:p>
    <w:p w14:paraId="1EFCBC5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#define MAX_COUNT 20</w:t>
      </w:r>
    </w:p>
    <w:p w14:paraId="60D26D0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void main(void)</w:t>
      </w:r>
    </w:p>
    <w:p w14:paraId="03ADCFC9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{</w:t>
      </w:r>
    </w:p>
    <w:p w14:paraId="3E08F982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pid_t pid,rez;</w:t>
      </w:r>
    </w:p>
    <w:p w14:paraId="7958BF7F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int i;</w:t>
      </w:r>
    </w:p>
    <w:p w14:paraId="5CB77215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>for (i=1;i&lt;=MAX_COUNT;i++){</w:t>
      </w:r>
    </w:p>
    <w:p w14:paraId="04A06EB8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rez=fork();</w:t>
      </w:r>
    </w:p>
    <w:p w14:paraId="19C42937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pid = getpid();</w:t>
      </w:r>
    </w:p>
    <w:p w14:paraId="156DE871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if(rez==-1){</w:t>
      </w:r>
    </w:p>
    <w:p w14:paraId="347AF923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printf ("Rez=%d A- Ovo je proces (PID) %d kojeg nisam uspio kreirati \n",rez, pid);</w:t>
      </w:r>
    </w:p>
    <w:p w14:paraId="6CB4957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} else if (rez==0){</w:t>
      </w:r>
    </w:p>
    <w:p w14:paraId="66D8048C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printf("Rez=%d B- Ovo je proces Djete/CHILD (PID)=%d, i=%d \n",rez, pid, i);</w:t>
      </w:r>
    </w:p>
    <w:p w14:paraId="08335FC8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} else{</w:t>
      </w:r>
    </w:p>
    <w:p w14:paraId="35EE24DE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printf("Rez=%d C- Ovo je proces TATA/Parent (PID)=%d, i=%d \n",rez, pid, i);</w:t>
      </w:r>
    </w:p>
    <w:p w14:paraId="0C092EBF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//exit(0);</w:t>
      </w:r>
    </w:p>
    <w:p w14:paraId="5752FD8C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}</w:t>
      </w:r>
    </w:p>
    <w:p w14:paraId="25D5CB7D" w14:textId="77777777" w:rsidR="008D12F9" w:rsidRPr="008D12F9" w:rsidRDefault="008D12F9" w:rsidP="008D12F9">
      <w:pPr>
        <w:rPr>
          <w:lang w:val="hr-HR"/>
        </w:rPr>
      </w:pPr>
      <w:r w:rsidRPr="008D12F9">
        <w:rPr>
          <w:lang w:val="hr-HR"/>
        </w:rPr>
        <w:t xml:space="preserve"> }</w:t>
      </w:r>
    </w:p>
    <w:p w14:paraId="0DF2E1DD" w14:textId="15EC35E8" w:rsidR="008D12F9" w:rsidRDefault="008D12F9" w:rsidP="008D12F9">
      <w:pPr>
        <w:pBdr>
          <w:bottom w:val="single" w:sz="12" w:space="1" w:color="auto"/>
        </w:pBdr>
        <w:rPr>
          <w:lang w:val="hr-HR"/>
        </w:rPr>
      </w:pPr>
      <w:r w:rsidRPr="008D12F9">
        <w:rPr>
          <w:lang w:val="hr-HR"/>
        </w:rPr>
        <w:t>}</w:t>
      </w:r>
    </w:p>
    <w:p w14:paraId="2846702F" w14:textId="1E3AFF10" w:rsidR="00851E09" w:rsidRPr="00851E09" w:rsidRDefault="00107869" w:rsidP="008D12F9">
      <w:pPr>
        <w:rPr>
          <w:b/>
          <w:bCs/>
          <w:lang w:val="hr-HR"/>
        </w:rPr>
      </w:pPr>
      <w:r>
        <w:rPr>
          <w:b/>
          <w:bCs/>
          <w:highlight w:val="yellow"/>
          <w:lang w:val="hr-HR"/>
        </w:rPr>
        <w:t>Example/</w:t>
      </w:r>
      <w:r>
        <w:rPr>
          <w:b/>
          <w:bCs/>
          <w:highlight w:val="yellow"/>
          <w:lang w:val="hr-HR"/>
        </w:rPr>
        <w:t xml:space="preserve">Primjer </w:t>
      </w:r>
      <w:r w:rsidR="00851E09" w:rsidRPr="00851E09">
        <w:rPr>
          <w:b/>
          <w:bCs/>
          <w:highlight w:val="yellow"/>
          <w:lang w:val="hr-HR"/>
        </w:rPr>
        <w:t>C/C++</w:t>
      </w:r>
      <w:r>
        <w:rPr>
          <w:b/>
          <w:bCs/>
          <w:lang w:val="hr-HR"/>
        </w:rPr>
        <w:t xml:space="preserve"> </w:t>
      </w:r>
      <w:r w:rsidRPr="00107869">
        <w:rPr>
          <w:b/>
          <w:bCs/>
          <w:highlight w:val="yellow"/>
          <w:lang w:val="hr-HR"/>
        </w:rPr>
        <w:t>1</w:t>
      </w:r>
    </w:p>
    <w:p w14:paraId="3E3809DA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#include &lt;pthread.h&gt;</w:t>
      </w:r>
    </w:p>
    <w:p w14:paraId="06DEB68F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#include &lt;stdio.h&gt;</w:t>
      </w:r>
    </w:p>
    <w:p w14:paraId="290E2E91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#include &lt;stdlib.h&gt;</w:t>
      </w:r>
    </w:p>
    <w:p w14:paraId="1E47C10F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void* func(void* arg)</w:t>
      </w:r>
    </w:p>
    <w:p w14:paraId="41C6231B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{</w:t>
      </w:r>
    </w:p>
    <w:p w14:paraId="693DA7A9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lastRenderedPageBreak/>
        <w:t xml:space="preserve"> // detach the current thread</w:t>
      </w:r>
    </w:p>
    <w:p w14:paraId="7D55EAF6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from the calling thread</w:t>
      </w:r>
    </w:p>
    <w:p w14:paraId="6423E723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pthread_detach(pthread_self());</w:t>
      </w:r>
    </w:p>
    <w:p w14:paraId="1BC3A777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printf("Inside the thread\n");</w:t>
      </w:r>
    </w:p>
    <w:p w14:paraId="59468B29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exit the current thread</w:t>
      </w:r>
    </w:p>
    <w:p w14:paraId="02558CB9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pthread_exit(NULL);</w:t>
      </w:r>
    </w:p>
    <w:p w14:paraId="27044D1B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}</w:t>
      </w:r>
    </w:p>
    <w:p w14:paraId="6B0ECB9E" w14:textId="77777777" w:rsidR="00851E09" w:rsidRPr="00851E09" w:rsidRDefault="00851E09" w:rsidP="00851E09">
      <w:pPr>
        <w:spacing w:line="240" w:lineRule="auto"/>
        <w:rPr>
          <w:lang w:val="hr-HR"/>
        </w:rPr>
      </w:pPr>
    </w:p>
    <w:p w14:paraId="31A64FD4" w14:textId="77777777" w:rsidR="00851E09" w:rsidRPr="006B7069" w:rsidRDefault="00851E09" w:rsidP="00851E09">
      <w:pPr>
        <w:spacing w:line="240" w:lineRule="auto"/>
        <w:rPr>
          <w:b/>
          <w:bCs/>
          <w:lang w:val="hr-HR"/>
        </w:rPr>
      </w:pPr>
      <w:r w:rsidRPr="006B7069">
        <w:rPr>
          <w:b/>
          <w:bCs/>
          <w:lang w:val="hr-HR"/>
        </w:rPr>
        <w:t>void fun()</w:t>
      </w:r>
    </w:p>
    <w:p w14:paraId="5451535A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{</w:t>
      </w:r>
    </w:p>
    <w:p w14:paraId="4EF78DA5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pthread_t ptid;</w:t>
      </w:r>
    </w:p>
    <w:p w14:paraId="0A01C6A4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Creating a new thread</w:t>
      </w:r>
    </w:p>
    <w:p w14:paraId="012E30F0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pthread_create(&amp;ptid, NULL, &amp;func, NULL);</w:t>
      </w:r>
    </w:p>
    <w:p w14:paraId="641812DE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printf("This line may be printed before thread terminates\n");</w:t>
      </w:r>
    </w:p>
    <w:p w14:paraId="22AC0530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The following line terminates the thread manually</w:t>
      </w:r>
    </w:p>
    <w:p w14:paraId="3C4FC80C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pthread_cancel(ptid);</w:t>
      </w:r>
    </w:p>
    <w:p w14:paraId="13DE3D25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Compare the two threads created</w:t>
      </w:r>
    </w:p>
    <w:p w14:paraId="4FDC6A3D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if(pthread_equal(ptid, pthread_self()))</w:t>
      </w:r>
    </w:p>
    <w:p w14:paraId="55E49008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printf("Threads are equal\n");</w:t>
      </w:r>
    </w:p>
    <w:p w14:paraId="3C7675FF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else</w:t>
      </w:r>
    </w:p>
    <w:p w14:paraId="2799917A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printf("Threads are not equal\n");</w:t>
      </w:r>
    </w:p>
    <w:p w14:paraId="39D4D7AA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// Waiting for the created thread to terminate</w:t>
      </w:r>
    </w:p>
    <w:p w14:paraId="356262FC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pthread_join(ptid, NULL);</w:t>
      </w:r>
    </w:p>
    <w:p w14:paraId="28493AF4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printf("This line will be printed after thread ends\n");</w:t>
      </w:r>
    </w:p>
    <w:p w14:paraId="446DC26A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pthread_exit(NULL);</w:t>
      </w:r>
    </w:p>
    <w:p w14:paraId="41C83227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} </w:t>
      </w:r>
    </w:p>
    <w:p w14:paraId="7626C3DF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// Main code</w:t>
      </w:r>
    </w:p>
    <w:p w14:paraId="483547FC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int main()</w:t>
      </w:r>
    </w:p>
    <w:p w14:paraId="3F175FB2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{</w:t>
      </w:r>
    </w:p>
    <w:p w14:paraId="7EBEFEA3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fun();</w:t>
      </w:r>
    </w:p>
    <w:p w14:paraId="003B9E4B" w14:textId="77777777" w:rsidR="00851E09" w:rsidRP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 xml:space="preserve"> return 0;</w:t>
      </w:r>
    </w:p>
    <w:p w14:paraId="1245E8F4" w14:textId="0A344617" w:rsidR="00851E09" w:rsidRDefault="00851E09" w:rsidP="00851E09">
      <w:pPr>
        <w:spacing w:line="240" w:lineRule="auto"/>
        <w:rPr>
          <w:lang w:val="hr-HR"/>
        </w:rPr>
      </w:pPr>
      <w:r w:rsidRPr="00851E09">
        <w:rPr>
          <w:lang w:val="hr-HR"/>
        </w:rPr>
        <w:t>}</w:t>
      </w:r>
    </w:p>
    <w:p w14:paraId="2E374792" w14:textId="04F2F23B" w:rsidR="006B7069" w:rsidRPr="006B7069" w:rsidRDefault="006B7069" w:rsidP="00851E09">
      <w:pPr>
        <w:spacing w:line="240" w:lineRule="auto"/>
        <w:rPr>
          <w:b/>
          <w:bCs/>
          <w:lang w:val="hr-HR"/>
        </w:rPr>
      </w:pPr>
      <w:r w:rsidRPr="006B7069">
        <w:rPr>
          <w:b/>
          <w:bCs/>
          <w:lang w:val="hr-HR"/>
        </w:rPr>
        <w:lastRenderedPageBreak/>
        <w:t>Objašnjenje:</w:t>
      </w:r>
    </w:p>
    <w:p w14:paraId="6009D88A" w14:textId="77777777" w:rsidR="006B7069" w:rsidRPr="006B7069" w:rsidRDefault="006B7069" w:rsidP="006B7069">
      <w:pPr>
        <w:spacing w:line="240" w:lineRule="auto"/>
        <w:rPr>
          <w:color w:val="EE0000"/>
          <w:lang w:val="hr-HR"/>
        </w:rPr>
      </w:pPr>
      <w:r w:rsidRPr="006B7069">
        <w:rPr>
          <w:color w:val="EE0000"/>
          <w:lang w:val="hr-HR"/>
        </w:rPr>
        <w:t>pthread_detach(pthread_self());</w:t>
      </w:r>
    </w:p>
    <w:p w14:paraId="74C4FD6C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→ Označava da se ova nit "odvaja" – tj. više je nije moguće “joinati” (čekati s pthread_join).</w:t>
      </w:r>
    </w:p>
    <w:p w14:paraId="443B0987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Kad završi, njezini resursi se automatski oslobađaju.</w:t>
      </w:r>
    </w:p>
    <w:p w14:paraId="3C191C92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printf("Inside the thread\n");</w:t>
      </w:r>
    </w:p>
    <w:p w14:paraId="2A69DD70" w14:textId="2464D165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→ Ispisuje poruku</w:t>
      </w:r>
      <w:r>
        <w:rPr>
          <w:lang w:val="hr-HR"/>
        </w:rPr>
        <w:t xml:space="preserve"> da nešto radi unutar dretve</w:t>
      </w:r>
      <w:r w:rsidRPr="006B7069">
        <w:rPr>
          <w:lang w:val="hr-HR"/>
        </w:rPr>
        <w:t>.</w:t>
      </w:r>
    </w:p>
    <w:p w14:paraId="32A5D250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pthread_exit(NULL);</w:t>
      </w:r>
    </w:p>
    <w:p w14:paraId="70B26E48" w14:textId="1E820C73" w:rsid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→ Završava trenutnu nit.</w:t>
      </w:r>
    </w:p>
    <w:p w14:paraId="0B87DF53" w14:textId="77777777" w:rsidR="006B7069" w:rsidRDefault="006B7069" w:rsidP="006B7069">
      <w:pPr>
        <w:spacing w:line="240" w:lineRule="auto"/>
        <w:rPr>
          <w:lang w:val="hr-HR"/>
        </w:rPr>
      </w:pPr>
    </w:p>
    <w:p w14:paraId="31CDFEE1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Glavna funkcija stvara novu nit.</w:t>
      </w:r>
    </w:p>
    <w:p w14:paraId="12440391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Nova nit se odvoji (detach) i ispiše poruku.</w:t>
      </w:r>
    </w:p>
    <w:p w14:paraId="5E607102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Glavna nit pokušava čekati odvojenu nit (što nije ispravno).</w:t>
      </w:r>
    </w:p>
    <w:p w14:paraId="03701CC7" w14:textId="77777777" w:rsidR="006B7069" w:rsidRPr="006B7069" w:rsidRDefault="006B7069" w:rsidP="006B7069">
      <w:pPr>
        <w:spacing w:line="240" w:lineRule="auto"/>
        <w:rPr>
          <w:lang w:val="hr-HR"/>
        </w:rPr>
      </w:pPr>
      <w:r w:rsidRPr="006B7069">
        <w:rPr>
          <w:lang w:val="hr-HR"/>
        </w:rPr>
        <w:t>Uspoređuje ID-eve niti.</w:t>
      </w:r>
    </w:p>
    <w:p w14:paraId="5ACEFEE8" w14:textId="2312BB00" w:rsidR="006B7069" w:rsidRDefault="006B7069" w:rsidP="006B7069">
      <w:pPr>
        <w:pBdr>
          <w:bottom w:val="single" w:sz="12" w:space="1" w:color="auto"/>
        </w:pBdr>
        <w:spacing w:line="240" w:lineRule="auto"/>
        <w:rPr>
          <w:lang w:val="hr-HR"/>
        </w:rPr>
      </w:pPr>
      <w:r w:rsidRPr="006B7069">
        <w:rPr>
          <w:lang w:val="hr-HR"/>
        </w:rPr>
        <w:t>Na kraju završava proces.</w:t>
      </w:r>
    </w:p>
    <w:p w14:paraId="3471EDAB" w14:textId="4AEC94C5" w:rsidR="00107869" w:rsidRPr="00851E09" w:rsidRDefault="00107869" w:rsidP="00107869">
      <w:pPr>
        <w:rPr>
          <w:b/>
          <w:bCs/>
          <w:lang w:val="hr-HR"/>
        </w:rPr>
      </w:pPr>
      <w:r>
        <w:rPr>
          <w:b/>
          <w:bCs/>
          <w:highlight w:val="yellow"/>
          <w:lang w:val="hr-HR"/>
        </w:rPr>
        <w:t xml:space="preserve">Example/Primjer </w:t>
      </w:r>
      <w:r w:rsidRPr="00851E09">
        <w:rPr>
          <w:b/>
          <w:bCs/>
          <w:highlight w:val="yellow"/>
          <w:lang w:val="hr-HR"/>
        </w:rPr>
        <w:t>C/C++</w:t>
      </w:r>
      <w:r>
        <w:rPr>
          <w:b/>
          <w:bCs/>
          <w:lang w:val="hr-HR"/>
        </w:rPr>
        <w:t xml:space="preserve"> </w:t>
      </w:r>
      <w:r w:rsidRPr="00107869">
        <w:rPr>
          <w:b/>
          <w:bCs/>
          <w:highlight w:val="yellow"/>
          <w:lang w:val="hr-HR"/>
        </w:rPr>
        <w:t>2</w:t>
      </w:r>
    </w:p>
    <w:p w14:paraId="7EA6ADEF" w14:textId="3558CA04" w:rsidR="006B7069" w:rsidRPr="006B7069" w:rsidRDefault="00107869" w:rsidP="006B7069">
      <w:pPr>
        <w:spacing w:line="240" w:lineRule="auto"/>
        <w:rPr>
          <w:b/>
          <w:bCs/>
          <w:lang w:val="hr-HR"/>
        </w:rPr>
      </w:pPr>
      <w:r w:rsidRPr="00107869">
        <w:rPr>
          <w:b/>
          <w:bCs/>
          <w:highlight w:val="yellow"/>
          <w:lang w:val="hr-HR"/>
        </w:rPr>
        <w:t>Paralel threads</w:t>
      </w:r>
    </w:p>
    <w:p w14:paraId="54C39EBD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#include &lt;pthread.h&gt;</w:t>
      </w:r>
    </w:p>
    <w:p w14:paraId="6FADA29B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#include &lt;stdio.h&gt;</w:t>
      </w:r>
    </w:p>
    <w:p w14:paraId="73440E5D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#include &lt;stdlib.h&gt;</w:t>
      </w:r>
    </w:p>
    <w:p w14:paraId="14E801F2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#include &lt;unistd.h&gt; </w:t>
      </w:r>
    </w:p>
    <w:p w14:paraId="239F53A5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3258934B" w14:textId="77777777" w:rsidR="00107869" w:rsidRPr="00107869" w:rsidRDefault="00107869" w:rsidP="00107869">
      <w:pPr>
        <w:spacing w:line="240" w:lineRule="auto"/>
        <w:rPr>
          <w:b/>
          <w:bCs/>
          <w:color w:val="EE0000"/>
          <w:lang w:val="hr-HR"/>
        </w:rPr>
      </w:pPr>
      <w:r w:rsidRPr="00107869">
        <w:rPr>
          <w:b/>
          <w:bCs/>
          <w:color w:val="EE0000"/>
          <w:lang w:val="hr-HR"/>
        </w:rPr>
        <w:t>int no_of_threads = 4;</w:t>
      </w:r>
    </w:p>
    <w:p w14:paraId="0B17807D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 Funkcija koju svaka nit izvodi</w:t>
      </w:r>
    </w:p>
    <w:p w14:paraId="1FA8DF87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//Thread job to-do</w:t>
      </w:r>
    </w:p>
    <w:p w14:paraId="2C9406A6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void* thread_func(void* arg)</w:t>
      </w:r>
    </w:p>
    <w:p w14:paraId="45CFE885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{</w:t>
      </w:r>
    </w:p>
    <w:p w14:paraId="54180477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int id = *((int*)arg); // dobivamo ID niti (proslijeđen kao argument)</w:t>
      </w:r>
    </w:p>
    <w:p w14:paraId="38703461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printf("THREAD %d: STARTED!\n", id);</w:t>
      </w:r>
    </w:p>
    <w:p w14:paraId="43963D56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75BBECBF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 simulacija nekog posla</w:t>
      </w:r>
    </w:p>
    <w:p w14:paraId="457659CA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 task simulation</w:t>
      </w:r>
    </w:p>
    <w:p w14:paraId="685F84B4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for (int i = 0; i &lt; 3; i++) {</w:t>
      </w:r>
    </w:p>
    <w:p w14:paraId="3372E3EE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lastRenderedPageBreak/>
        <w:t xml:space="preserve">        printf("Thread %d: i= %d\n", id, i + 1);</w:t>
      </w:r>
    </w:p>
    <w:p w14:paraId="599EE293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sleep(1); // little job simulation...</w:t>
      </w:r>
    </w:p>
    <w:p w14:paraId="3F66F553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}</w:t>
      </w:r>
    </w:p>
    <w:p w14:paraId="6BDE3569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46B3E931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printf("Thread/dretva %d: ending.\n", id);</w:t>
      </w:r>
    </w:p>
    <w:p w14:paraId="7F05D3F0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pthread_exit(NULL);</w:t>
      </w:r>
    </w:p>
    <w:p w14:paraId="1DA0A7E8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}</w:t>
      </w:r>
    </w:p>
    <w:p w14:paraId="375643BA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03710540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int main()</w:t>
      </w:r>
    </w:p>
    <w:p w14:paraId="21E31117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{</w:t>
      </w:r>
    </w:p>
    <w:p w14:paraId="1F13529C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pthread_t threads[no_of_threads]; // </w:t>
      </w:r>
    </w:p>
    <w:p w14:paraId="4354E770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int thread_ids[no_of_threads];    // </w:t>
      </w:r>
    </w:p>
    <w:p w14:paraId="2B3F9971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41EE5127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// Stvaranje 4 niti</w:t>
      </w:r>
    </w:p>
    <w:p w14:paraId="6EAC1B7C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//Create 4 threads</w:t>
      </w:r>
    </w:p>
    <w:p w14:paraId="5BA7477A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for (int i = 0; i &lt; no_of_threads; i++) {</w:t>
      </w:r>
    </w:p>
    <w:p w14:paraId="3B6DEEA9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thread_ids[i] = i + 1;</w:t>
      </w:r>
    </w:p>
    <w:p w14:paraId="03698CFC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int rc = pthread_create(&amp;threads[i], NULL, thread_func, &amp;thread_ids[i]);</w:t>
      </w:r>
    </w:p>
    <w:p w14:paraId="03524CE2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if (rc) {</w:t>
      </w:r>
    </w:p>
    <w:p w14:paraId="075C2976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    fprintf(stderr, "Greška pri stvaranju dretve/ERROR %d\n", i + 1);</w:t>
      </w:r>
    </w:p>
    <w:p w14:paraId="75AF3F8D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    exit(EXIT_FAILURE);</w:t>
      </w:r>
    </w:p>
    <w:p w14:paraId="5F25F115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}</w:t>
      </w:r>
    </w:p>
    <w:p w14:paraId="4D9EA0B3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}</w:t>
      </w:r>
    </w:p>
    <w:p w14:paraId="5987C659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48D11D92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 Čekanje da sve niti završe</w:t>
      </w:r>
    </w:p>
    <w:p w14:paraId="196850B2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>// Wait until threads are finished</w:t>
      </w:r>
    </w:p>
    <w:p w14:paraId="51EC6A4B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for (int i = 0; i &lt; no_of_threads; i++) {</w:t>
      </w:r>
    </w:p>
    <w:p w14:paraId="75B6B0D6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    pthread_join(threads[i], NULL);</w:t>
      </w:r>
    </w:p>
    <w:p w14:paraId="7CAAE9AA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}</w:t>
      </w:r>
    </w:p>
    <w:p w14:paraId="43D31C90" w14:textId="77777777" w:rsidR="00107869" w:rsidRPr="00107869" w:rsidRDefault="00107869" w:rsidP="00107869">
      <w:pPr>
        <w:spacing w:line="240" w:lineRule="auto"/>
        <w:rPr>
          <w:lang w:val="hr-HR"/>
        </w:rPr>
      </w:pPr>
    </w:p>
    <w:p w14:paraId="14FB9941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printf("Sve dretve su završile. END of all threads\n");</w:t>
      </w:r>
    </w:p>
    <w:p w14:paraId="13331D65" w14:textId="77777777" w:rsidR="00107869" w:rsidRPr="0010786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t xml:space="preserve">    return 0;</w:t>
      </w:r>
    </w:p>
    <w:p w14:paraId="3E80367A" w14:textId="2AFB69CF" w:rsidR="006B7069" w:rsidRPr="008D12F9" w:rsidRDefault="00107869" w:rsidP="00107869">
      <w:pPr>
        <w:spacing w:line="240" w:lineRule="auto"/>
        <w:rPr>
          <w:lang w:val="hr-HR"/>
        </w:rPr>
      </w:pPr>
      <w:r w:rsidRPr="00107869">
        <w:rPr>
          <w:lang w:val="hr-HR"/>
        </w:rPr>
        <w:lastRenderedPageBreak/>
        <w:t>}</w:t>
      </w:r>
    </w:p>
    <w:sectPr w:rsidR="006B7069" w:rsidRPr="008D1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2F9"/>
    <w:rsid w:val="00107869"/>
    <w:rsid w:val="003A64FF"/>
    <w:rsid w:val="004A3F27"/>
    <w:rsid w:val="006B7069"/>
    <w:rsid w:val="00851E09"/>
    <w:rsid w:val="008D12F9"/>
    <w:rsid w:val="00935EF1"/>
    <w:rsid w:val="00C76560"/>
    <w:rsid w:val="00DA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7DB91"/>
  <w15:chartTrackingRefBased/>
  <w15:docId w15:val="{92EE8F91-66DD-4CF8-9F12-39BD3C91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2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2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2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2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2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2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2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2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2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2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2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2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2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2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2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2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Regvart @ Racunarstvo</dc:creator>
  <cp:keywords/>
  <dc:description/>
  <cp:lastModifiedBy>Damir Regvart @ Racunarstvo</cp:lastModifiedBy>
  <cp:revision>1</cp:revision>
  <dcterms:created xsi:type="dcterms:W3CDTF">2025-10-11T13:05:00Z</dcterms:created>
  <dcterms:modified xsi:type="dcterms:W3CDTF">2025-10-11T14:03:00Z</dcterms:modified>
</cp:coreProperties>
</file>